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DFE50" w14:textId="149E1A24" w:rsidR="006E179D" w:rsidRPr="00CB47EC" w:rsidRDefault="006E179D" w:rsidP="006E179D">
      <w:pPr>
        <w:pStyle w:val="formattexttopleveltext"/>
        <w:shd w:val="clear" w:color="auto" w:fill="FFFFFF"/>
        <w:spacing w:before="0" w:beforeAutospacing="0" w:after="0" w:afterAutospacing="0" w:line="302" w:lineRule="atLeast"/>
        <w:jc w:val="right"/>
        <w:textAlignment w:val="baseline"/>
        <w:rPr>
          <w:b/>
        </w:rPr>
      </w:pPr>
      <w:r>
        <w:rPr>
          <w:b/>
        </w:rPr>
        <w:t>Директору</w:t>
      </w:r>
      <w:r w:rsidRPr="004136A6">
        <w:br/>
      </w:r>
      <w:r w:rsidRPr="00CB47EC">
        <w:rPr>
          <w:b/>
        </w:rPr>
        <w:t>АНО «Ресурсный центр поддержки</w:t>
      </w:r>
    </w:p>
    <w:p w14:paraId="74320F56" w14:textId="77777777" w:rsidR="006E179D" w:rsidRPr="00CB47EC" w:rsidRDefault="006E179D" w:rsidP="006E179D">
      <w:pPr>
        <w:pStyle w:val="formattexttopleveltext"/>
        <w:shd w:val="clear" w:color="auto" w:fill="FFFFFF"/>
        <w:spacing w:before="0" w:beforeAutospacing="0" w:after="0" w:afterAutospacing="0" w:line="302" w:lineRule="atLeast"/>
        <w:jc w:val="right"/>
        <w:textAlignment w:val="baseline"/>
        <w:rPr>
          <w:b/>
        </w:rPr>
      </w:pPr>
      <w:r w:rsidRPr="00CB47EC">
        <w:rPr>
          <w:b/>
        </w:rPr>
        <w:t xml:space="preserve"> некоммерческих организаций и </w:t>
      </w:r>
    </w:p>
    <w:p w14:paraId="3F835300" w14:textId="77777777" w:rsidR="006E179D" w:rsidRPr="00CB47EC" w:rsidRDefault="006E179D" w:rsidP="006E179D">
      <w:pPr>
        <w:pStyle w:val="formattexttopleveltext"/>
        <w:shd w:val="clear" w:color="auto" w:fill="FFFFFF"/>
        <w:spacing w:before="0" w:beforeAutospacing="0" w:after="0" w:afterAutospacing="0" w:line="302" w:lineRule="atLeast"/>
        <w:jc w:val="right"/>
        <w:textAlignment w:val="baseline"/>
        <w:rPr>
          <w:b/>
        </w:rPr>
      </w:pPr>
      <w:r w:rsidRPr="00CB47EC">
        <w:rPr>
          <w:b/>
        </w:rPr>
        <w:t>гражданских инициатив»</w:t>
      </w:r>
    </w:p>
    <w:p w14:paraId="2C13EB1D" w14:textId="77777777" w:rsidR="006E179D" w:rsidRPr="004136A6" w:rsidRDefault="006E179D" w:rsidP="006E179D">
      <w:pPr>
        <w:pStyle w:val="formattexttopleveltext"/>
        <w:shd w:val="clear" w:color="auto" w:fill="FFFFFF"/>
        <w:spacing w:before="0" w:beforeAutospacing="0" w:after="0" w:afterAutospacing="0" w:line="302" w:lineRule="atLeast"/>
        <w:jc w:val="right"/>
        <w:textAlignment w:val="baseline"/>
      </w:pPr>
      <w:r w:rsidRPr="00CB47EC">
        <w:rPr>
          <w:b/>
        </w:rPr>
        <w:t>Е.А. Исаевой</w:t>
      </w:r>
      <w:r w:rsidRPr="004136A6">
        <w:br/>
      </w:r>
    </w:p>
    <w:p w14:paraId="132F6F49" w14:textId="0F26D89F" w:rsidR="006E179D" w:rsidRPr="006E179D" w:rsidRDefault="006E179D" w:rsidP="006E179D">
      <w:pPr>
        <w:pStyle w:val="formattexttopleveltext"/>
        <w:shd w:val="clear" w:color="auto" w:fill="FFFFFF"/>
        <w:spacing w:before="0" w:beforeAutospacing="0" w:after="0" w:afterAutospacing="0" w:line="302" w:lineRule="atLeast"/>
        <w:jc w:val="center"/>
        <w:textAlignment w:val="baseline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З</w:t>
      </w:r>
      <w:r w:rsidRPr="006E179D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аявка на участие в конкурсе</w:t>
      </w:r>
    </w:p>
    <w:p w14:paraId="6F8586E7" w14:textId="77777777" w:rsidR="006E179D" w:rsidRPr="0094596E" w:rsidRDefault="006E179D" w:rsidP="006E17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596E">
        <w:rPr>
          <w:rFonts w:ascii="Times New Roman" w:hAnsi="Times New Roman" w:cs="Times New Roman"/>
          <w:b/>
          <w:bCs/>
          <w:sz w:val="28"/>
          <w:szCs w:val="28"/>
        </w:rPr>
        <w:t xml:space="preserve">«Лучший руководитель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социально ориентированной </w:t>
      </w:r>
      <w:r w:rsidRPr="0094596E">
        <w:rPr>
          <w:rFonts w:ascii="Times New Roman" w:hAnsi="Times New Roman" w:cs="Times New Roman"/>
          <w:b/>
          <w:bCs/>
          <w:sz w:val="28"/>
          <w:szCs w:val="28"/>
        </w:rPr>
        <w:t>некоммерческой организации Ярославской области»</w:t>
      </w:r>
    </w:p>
    <w:p w14:paraId="5BFB5CFF" w14:textId="77777777" w:rsidR="006E179D" w:rsidRPr="004136A6" w:rsidRDefault="006E179D" w:rsidP="006E179D">
      <w:pPr>
        <w:pStyle w:val="formattexttopleveltext"/>
        <w:shd w:val="clear" w:color="auto" w:fill="FFFFFF"/>
        <w:spacing w:before="0" w:beforeAutospacing="0" w:after="0" w:afterAutospacing="0" w:line="302" w:lineRule="atLeast"/>
        <w:textAlignment w:val="baseline"/>
      </w:pPr>
    </w:p>
    <w:p w14:paraId="552B8637" w14:textId="74236C17" w:rsidR="006E179D" w:rsidRPr="004136A6" w:rsidRDefault="006E179D" w:rsidP="006E179D">
      <w:pPr>
        <w:pStyle w:val="formattexttopleveltext"/>
        <w:shd w:val="clear" w:color="auto" w:fill="FFFFFF"/>
        <w:spacing w:before="0" w:beforeAutospacing="0" w:after="0" w:afterAutospacing="0" w:line="302" w:lineRule="atLeast"/>
        <w:jc w:val="center"/>
        <w:textAlignment w:val="baseline"/>
        <w:rPr>
          <w:b/>
        </w:rPr>
      </w:pPr>
      <w:r w:rsidRPr="004136A6">
        <w:t>__________________________________________________________________________</w:t>
      </w:r>
      <w:r w:rsidRPr="004136A6">
        <w:br/>
        <w:t>(полное наименование организации)</w:t>
      </w:r>
      <w:r w:rsidRPr="004136A6">
        <w:br/>
      </w:r>
      <w:r w:rsidRPr="004136A6">
        <w:br/>
      </w:r>
      <w:r w:rsidRPr="004136A6">
        <w:rPr>
          <w:b/>
        </w:rPr>
        <w:t>Информация о заявителе: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3826"/>
      </w:tblGrid>
      <w:tr w:rsidR="006E179D" w:rsidRPr="004136A6" w14:paraId="7694B458" w14:textId="77777777" w:rsidTr="000355FF">
        <w:trPr>
          <w:trHeight w:val="15"/>
        </w:trPr>
        <w:tc>
          <w:tcPr>
            <w:tcW w:w="5529" w:type="dxa"/>
          </w:tcPr>
          <w:p w14:paraId="01C8D52F" w14:textId="77777777" w:rsidR="006E179D" w:rsidRPr="004136A6" w:rsidRDefault="006E179D" w:rsidP="000355FF">
            <w:pPr>
              <w:rPr>
                <w:b/>
              </w:rPr>
            </w:pPr>
          </w:p>
        </w:tc>
        <w:tc>
          <w:tcPr>
            <w:tcW w:w="3826" w:type="dxa"/>
          </w:tcPr>
          <w:p w14:paraId="10A72074" w14:textId="77777777" w:rsidR="006E179D" w:rsidRPr="004136A6" w:rsidRDefault="006E179D" w:rsidP="000355FF">
            <w:pPr>
              <w:rPr>
                <w:b/>
              </w:rPr>
            </w:pPr>
          </w:p>
        </w:tc>
      </w:tr>
      <w:tr w:rsidR="006E179D" w:rsidRPr="004136A6" w14:paraId="7491E0AB" w14:textId="77777777" w:rsidTr="000355F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D77946" w14:textId="68939ECF" w:rsidR="006E179D" w:rsidRPr="004136A6" w:rsidRDefault="006E179D" w:rsidP="000355FF">
            <w:pPr>
              <w:pStyle w:val="formattext"/>
              <w:spacing w:before="0" w:beforeAutospacing="0" w:after="0" w:afterAutospacing="0" w:line="302" w:lineRule="atLeast"/>
              <w:textAlignment w:val="baseline"/>
            </w:pPr>
            <w:r>
              <w:t>Конкурсная номинация, на которую подается заявка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543C17" w14:textId="77777777" w:rsidR="006E179D" w:rsidRPr="004136A6" w:rsidRDefault="006E179D" w:rsidP="000355FF"/>
        </w:tc>
      </w:tr>
      <w:tr w:rsidR="006E179D" w:rsidRPr="004136A6" w14:paraId="00B316A1" w14:textId="77777777" w:rsidTr="000355F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6507AC" w14:textId="71184A2A" w:rsidR="006E179D" w:rsidRPr="004136A6" w:rsidRDefault="00797243" w:rsidP="000355FF">
            <w:pPr>
              <w:pStyle w:val="formattext"/>
              <w:spacing w:before="0" w:beforeAutospacing="0" w:after="0" w:afterAutospacing="0" w:line="302" w:lineRule="atLeast"/>
              <w:textAlignment w:val="baseline"/>
            </w:pPr>
            <w:r>
              <w:t>Заявитель</w:t>
            </w:r>
            <w:r w:rsidR="007F525B">
              <w:t xml:space="preserve"> - р</w:t>
            </w:r>
            <w:r w:rsidR="006E179D" w:rsidRPr="004136A6">
              <w:t>уководитель организации (должность и Ф.И.О. полностью)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E40C28" w14:textId="77777777" w:rsidR="006E179D" w:rsidRPr="004136A6" w:rsidRDefault="006E179D" w:rsidP="000355FF"/>
        </w:tc>
      </w:tr>
      <w:tr w:rsidR="006E179D" w:rsidRPr="004136A6" w14:paraId="5B8C247F" w14:textId="77777777" w:rsidTr="000355F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77C586" w14:textId="77777777" w:rsidR="006E179D" w:rsidRPr="004136A6" w:rsidRDefault="006E179D" w:rsidP="000355FF">
            <w:pPr>
              <w:pStyle w:val="formattext"/>
              <w:spacing w:before="0" w:beforeAutospacing="0" w:after="0" w:afterAutospacing="0" w:line="302" w:lineRule="atLeast"/>
              <w:textAlignment w:val="baseline"/>
            </w:pPr>
            <w:r w:rsidRPr="004136A6">
              <w:t>Дата основания организации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E197E0" w14:textId="77777777" w:rsidR="006E179D" w:rsidRPr="004136A6" w:rsidRDefault="006E179D" w:rsidP="000355FF"/>
        </w:tc>
      </w:tr>
      <w:tr w:rsidR="006E179D" w:rsidRPr="004136A6" w14:paraId="5DF5976E" w14:textId="77777777" w:rsidTr="000355F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60F7DA" w14:textId="77777777" w:rsidR="006E179D" w:rsidRPr="004136A6" w:rsidRDefault="006E179D" w:rsidP="000355FF">
            <w:pPr>
              <w:pStyle w:val="formattext"/>
              <w:spacing w:before="0" w:beforeAutospacing="0" w:after="0" w:afterAutospacing="0" w:line="302" w:lineRule="atLeast"/>
              <w:textAlignment w:val="baseline"/>
            </w:pPr>
            <w:r w:rsidRPr="004136A6">
              <w:t>Адрес местонахождения организации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112642" w14:textId="77777777" w:rsidR="006E179D" w:rsidRPr="004136A6" w:rsidRDefault="006E179D" w:rsidP="000355FF"/>
        </w:tc>
      </w:tr>
      <w:tr w:rsidR="006E179D" w:rsidRPr="004136A6" w14:paraId="09ABCE1D" w14:textId="77777777" w:rsidTr="000355F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BF2E8E" w14:textId="77777777" w:rsidR="006E179D" w:rsidRPr="004136A6" w:rsidRDefault="006E179D" w:rsidP="000355FF">
            <w:pPr>
              <w:pStyle w:val="formattext"/>
              <w:spacing w:before="0" w:beforeAutospacing="0" w:after="0" w:afterAutospacing="0" w:line="302" w:lineRule="atLeast"/>
              <w:textAlignment w:val="baseline"/>
            </w:pPr>
            <w:r w:rsidRPr="004136A6">
              <w:t>Адрес электронной почты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69BE07" w14:textId="77777777" w:rsidR="006E179D" w:rsidRPr="004136A6" w:rsidRDefault="006E179D" w:rsidP="000355FF"/>
        </w:tc>
      </w:tr>
      <w:tr w:rsidR="006E179D" w:rsidRPr="004136A6" w14:paraId="0F8CD79A" w14:textId="77777777" w:rsidTr="000355F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0EF186" w14:textId="66F1D58B" w:rsidR="006E179D" w:rsidRPr="004136A6" w:rsidRDefault="003B207E" w:rsidP="000355FF">
            <w:pPr>
              <w:pStyle w:val="formattext"/>
              <w:spacing w:before="0" w:beforeAutospacing="0" w:after="0" w:afterAutospacing="0" w:line="302" w:lineRule="atLeast"/>
              <w:textAlignment w:val="baseline"/>
            </w:pPr>
            <w:r>
              <w:t>Контактный телефон заявителя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5463FE" w14:textId="77777777" w:rsidR="006E179D" w:rsidRPr="004136A6" w:rsidRDefault="006E179D" w:rsidP="000355FF"/>
        </w:tc>
      </w:tr>
      <w:tr w:rsidR="006E179D" w:rsidRPr="004136A6" w14:paraId="77D77F6A" w14:textId="77777777" w:rsidTr="000355F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37D7A2" w14:textId="77777777" w:rsidR="006E179D" w:rsidRPr="004136A6" w:rsidRDefault="006E179D" w:rsidP="000355FF">
            <w:pPr>
              <w:pStyle w:val="formattext"/>
              <w:spacing w:before="0" w:beforeAutospacing="0" w:after="0" w:afterAutospacing="0" w:line="302" w:lineRule="atLeast"/>
              <w:textAlignment w:val="baseline"/>
            </w:pPr>
            <w:r w:rsidRPr="004136A6">
              <w:t>Адрес сайта</w:t>
            </w:r>
            <w:r>
              <w:t>/группы в социальных сетях</w:t>
            </w:r>
            <w:r w:rsidRPr="004136A6">
              <w:t xml:space="preserve"> организации (при наличии)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582D87" w14:textId="77777777" w:rsidR="006E179D" w:rsidRPr="004136A6" w:rsidRDefault="006E179D" w:rsidP="000355FF"/>
        </w:tc>
      </w:tr>
    </w:tbl>
    <w:p w14:paraId="213FEA83" w14:textId="77777777" w:rsidR="006E179D" w:rsidRPr="004136A6" w:rsidRDefault="006E179D" w:rsidP="006E179D">
      <w:pPr>
        <w:pStyle w:val="formattexttopleveltext"/>
        <w:shd w:val="clear" w:color="auto" w:fill="FFFFFF"/>
        <w:spacing w:before="0" w:beforeAutospacing="0" w:after="0" w:afterAutospacing="0" w:line="302" w:lineRule="atLeast"/>
        <w:textAlignment w:val="baseline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7"/>
      </w:tblGrid>
      <w:tr w:rsidR="006E179D" w:rsidRPr="004136A6" w14:paraId="28424077" w14:textId="77777777" w:rsidTr="00095145">
        <w:tc>
          <w:tcPr>
            <w:tcW w:w="9237" w:type="dxa"/>
          </w:tcPr>
          <w:p w14:paraId="2C1477BC" w14:textId="72D7CB70" w:rsidR="006E179D" w:rsidRPr="004136A6" w:rsidRDefault="004F449F" w:rsidP="000355FF">
            <w:pPr>
              <w:pStyle w:val="formattexttopleveltext"/>
              <w:spacing w:before="0" w:beforeAutospacing="0" w:after="0" w:afterAutospacing="0" w:line="302" w:lineRule="atLeast"/>
              <w:textAlignment w:val="baseline"/>
            </w:pPr>
            <w:r>
              <w:t>Достижения руководителя СО НКО в выбранной номинации в 2025 году</w:t>
            </w:r>
            <w:r w:rsidR="00797243">
              <w:t xml:space="preserve"> с указанием количественных показателей, ссылок на интернет-ресурсы (к заявке могут быть приложены дополнительные документы, подтверждающие достижения Заявителя).</w:t>
            </w:r>
          </w:p>
        </w:tc>
      </w:tr>
    </w:tbl>
    <w:p w14:paraId="18860776" w14:textId="77777777" w:rsidR="006E179D" w:rsidRPr="004136A6" w:rsidRDefault="006E179D" w:rsidP="006E179D">
      <w:pPr>
        <w:pStyle w:val="formattexttopleveltext"/>
        <w:shd w:val="clear" w:color="auto" w:fill="FFFFFF"/>
        <w:spacing w:before="0" w:beforeAutospacing="0" w:after="0" w:afterAutospacing="0" w:line="302" w:lineRule="atLeast"/>
        <w:textAlignment w:val="baseline"/>
      </w:pPr>
    </w:p>
    <w:p w14:paraId="67B99C3F" w14:textId="77777777" w:rsidR="006E179D" w:rsidRPr="004136A6" w:rsidRDefault="006E179D" w:rsidP="006E179D">
      <w:pPr>
        <w:pStyle w:val="formattexttopleveltext"/>
        <w:shd w:val="clear" w:color="auto" w:fill="FFFFFF"/>
        <w:spacing w:before="0" w:beforeAutospacing="0" w:after="0" w:afterAutospacing="0" w:line="302" w:lineRule="atLeast"/>
        <w:textAlignment w:val="baseline"/>
      </w:pPr>
      <w:r w:rsidRPr="004136A6">
        <w:t>Достоверность информации, представленной в составе заявки на участие в конкурсном отборе,  подтверждаю.</w:t>
      </w:r>
      <w:r w:rsidRPr="004136A6">
        <w:br/>
        <w:t>С условиями конкурсного отбора</w:t>
      </w:r>
      <w:r>
        <w:t>, указанными в объявлении о конкурсе,</w:t>
      </w:r>
      <w:r w:rsidRPr="004136A6">
        <w:t xml:space="preserve"> ознакомлен</w:t>
      </w:r>
      <w:r>
        <w:t>/а</w:t>
      </w:r>
      <w:r w:rsidRPr="004136A6">
        <w:t>.</w:t>
      </w:r>
      <w:r>
        <w:t xml:space="preserve"> </w:t>
      </w:r>
      <w:r w:rsidRPr="004136A6">
        <w:br/>
      </w:r>
      <w:r w:rsidRPr="004136A6">
        <w:br/>
        <w:t>Руководитель организации</w:t>
      </w:r>
      <w:r w:rsidRPr="004136A6">
        <w:br/>
        <w:t>(лицо, его замещающее)</w:t>
      </w:r>
      <w:r w:rsidRPr="004136A6">
        <w:rPr>
          <w:rStyle w:val="apple-converted-space"/>
          <w:rFonts w:eastAsiaTheme="majorEastAsia"/>
        </w:rPr>
        <w:t> </w:t>
      </w:r>
      <w:r w:rsidRPr="004136A6">
        <w:t>_____________</w:t>
      </w:r>
      <w:r w:rsidRPr="004136A6">
        <w:rPr>
          <w:rStyle w:val="apple-converted-space"/>
          <w:rFonts w:eastAsiaTheme="majorEastAsia"/>
        </w:rPr>
        <w:t> </w:t>
      </w:r>
      <w:r w:rsidRPr="004136A6">
        <w:t>___________________________</w:t>
      </w:r>
      <w:r w:rsidRPr="004136A6">
        <w:br/>
        <w:t>М.П.</w:t>
      </w:r>
      <w:r w:rsidRPr="004136A6">
        <w:rPr>
          <w:rStyle w:val="apple-converted-space"/>
          <w:rFonts w:eastAsiaTheme="majorEastAsia"/>
        </w:rPr>
        <w:t> </w:t>
      </w:r>
      <w:r w:rsidRPr="004136A6">
        <w:t>(подпись)</w:t>
      </w:r>
      <w:r w:rsidRPr="004136A6">
        <w:rPr>
          <w:rStyle w:val="apple-converted-space"/>
          <w:rFonts w:eastAsiaTheme="majorEastAsia"/>
        </w:rPr>
        <w:t> </w:t>
      </w:r>
      <w:r w:rsidRPr="004136A6">
        <w:t>(инициалы, фамилия)</w:t>
      </w:r>
      <w:r w:rsidRPr="004136A6">
        <w:br/>
      </w:r>
      <w:r w:rsidRPr="004136A6">
        <w:br/>
        <w:t>"___" ___________ 20___ года.</w:t>
      </w:r>
    </w:p>
    <w:p w14:paraId="31F19997" w14:textId="77777777" w:rsidR="006E179D" w:rsidRPr="0094596E" w:rsidRDefault="006E179D" w:rsidP="0094596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E179D" w:rsidRPr="0094596E" w:rsidSect="003E1D9E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89"/>
    <w:rsid w:val="00095145"/>
    <w:rsid w:val="000C3DD8"/>
    <w:rsid w:val="000D766C"/>
    <w:rsid w:val="000E4044"/>
    <w:rsid w:val="00146E9B"/>
    <w:rsid w:val="001E39C0"/>
    <w:rsid w:val="00202B24"/>
    <w:rsid w:val="00297E6C"/>
    <w:rsid w:val="002A190C"/>
    <w:rsid w:val="002B58D9"/>
    <w:rsid w:val="00355FB8"/>
    <w:rsid w:val="003615FB"/>
    <w:rsid w:val="00367724"/>
    <w:rsid w:val="00391CAC"/>
    <w:rsid w:val="003B207E"/>
    <w:rsid w:val="003E1D9E"/>
    <w:rsid w:val="00454F4E"/>
    <w:rsid w:val="0047224F"/>
    <w:rsid w:val="0047302E"/>
    <w:rsid w:val="004C690E"/>
    <w:rsid w:val="004F449F"/>
    <w:rsid w:val="00543FE5"/>
    <w:rsid w:val="005A6BC3"/>
    <w:rsid w:val="005E629D"/>
    <w:rsid w:val="0060255D"/>
    <w:rsid w:val="006B0FFB"/>
    <w:rsid w:val="006B6C5E"/>
    <w:rsid w:val="006E179D"/>
    <w:rsid w:val="00797243"/>
    <w:rsid w:val="007D5246"/>
    <w:rsid w:val="007E303A"/>
    <w:rsid w:val="007F525B"/>
    <w:rsid w:val="008804C4"/>
    <w:rsid w:val="008B3BAE"/>
    <w:rsid w:val="009070B2"/>
    <w:rsid w:val="0094596E"/>
    <w:rsid w:val="00A06C58"/>
    <w:rsid w:val="00A47F00"/>
    <w:rsid w:val="00BD0992"/>
    <w:rsid w:val="00BD6B14"/>
    <w:rsid w:val="00BE544C"/>
    <w:rsid w:val="00C61E64"/>
    <w:rsid w:val="00C75D89"/>
    <w:rsid w:val="00C948E6"/>
    <w:rsid w:val="00CB4D2D"/>
    <w:rsid w:val="00CC52C3"/>
    <w:rsid w:val="00CF4D4F"/>
    <w:rsid w:val="00DB6629"/>
    <w:rsid w:val="00EC0313"/>
    <w:rsid w:val="00ED0E44"/>
    <w:rsid w:val="00F0278E"/>
    <w:rsid w:val="00F3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56A8E"/>
  <w15:docId w15:val="{B6AEF5AE-C317-4471-ADB6-0A75FE9EF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79D"/>
  </w:style>
  <w:style w:type="paragraph" w:styleId="1">
    <w:name w:val="heading 1"/>
    <w:basedOn w:val="a"/>
    <w:next w:val="a"/>
    <w:link w:val="10"/>
    <w:uiPriority w:val="9"/>
    <w:qFormat/>
    <w:rsid w:val="00C75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D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D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5D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D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D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D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D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5D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5D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5D8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5D8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5D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5D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5D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5D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5D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5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5D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5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5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5D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5D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5D8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5D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5D8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75D8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54F4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54F4E"/>
    <w:rPr>
      <w:color w:val="605E5C"/>
      <w:shd w:val="clear" w:color="auto" w:fill="E1DFDD"/>
    </w:rPr>
  </w:style>
  <w:style w:type="paragraph" w:customStyle="1" w:styleId="formattexttopleveltext">
    <w:name w:val="formattext topleveltext"/>
    <w:basedOn w:val="a"/>
    <w:rsid w:val="006E1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6E179D"/>
  </w:style>
  <w:style w:type="paragraph" w:customStyle="1" w:styleId="formattext">
    <w:name w:val="formattext"/>
    <w:basedOn w:val="a"/>
    <w:rsid w:val="006E1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ad">
    <w:basedOn w:val="a"/>
    <w:next w:val="ae"/>
    <w:uiPriority w:val="99"/>
    <w:unhideWhenUsed/>
    <w:rsid w:val="006E1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e">
    <w:name w:val="Normal (Web)"/>
    <w:basedOn w:val="a"/>
    <w:uiPriority w:val="99"/>
    <w:semiHidden/>
    <w:unhideWhenUsed/>
    <w:rsid w:val="006E179D"/>
    <w:rPr>
      <w:rFonts w:ascii="Times New Roman" w:hAnsi="Times New Roman" w:cs="Times New Roman"/>
    </w:rPr>
  </w:style>
  <w:style w:type="character" w:styleId="af">
    <w:name w:val="annotation reference"/>
    <w:basedOn w:val="a0"/>
    <w:uiPriority w:val="99"/>
    <w:semiHidden/>
    <w:unhideWhenUsed/>
    <w:rsid w:val="000E404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E4044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E4044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E404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E4044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0E4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E40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Исаева</dc:creator>
  <cp:keywords/>
  <dc:description/>
  <cp:lastModifiedBy>Егор Гребенко</cp:lastModifiedBy>
  <cp:revision>10</cp:revision>
  <dcterms:created xsi:type="dcterms:W3CDTF">2025-12-02T12:23:00Z</dcterms:created>
  <dcterms:modified xsi:type="dcterms:W3CDTF">2025-12-10T10:16:00Z</dcterms:modified>
</cp:coreProperties>
</file>