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2" w:rsidRPr="00246C92" w:rsidRDefault="00B57690" w:rsidP="009A0020">
      <w:pPr>
        <w:spacing w:line="240" w:lineRule="atLeast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246C92"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-22859</wp:posOffset>
            </wp:positionH>
            <wp:positionV relativeFrom="paragraph">
              <wp:posOffset>-386715</wp:posOffset>
            </wp:positionV>
            <wp:extent cx="2305050" cy="60989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99" t="28796" r="-362" b="3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D62" w:rsidRPr="00E84A5B" w:rsidRDefault="00C86D62" w:rsidP="009A0020">
      <w:pPr>
        <w:tabs>
          <w:tab w:val="left" w:pos="1980"/>
          <w:tab w:val="left" w:pos="9360"/>
        </w:tabs>
        <w:spacing w:after="0" w:line="240" w:lineRule="atLeast"/>
        <w:ind w:right="845"/>
        <w:rPr>
          <w:rFonts w:ascii="Arial" w:hAnsi="Arial" w:cs="Arial"/>
          <w:sz w:val="12"/>
          <w:szCs w:val="12"/>
        </w:rPr>
      </w:pPr>
      <w:r w:rsidRPr="00E84A5B">
        <w:rPr>
          <w:rFonts w:ascii="Arial" w:hAnsi="Arial" w:cs="Arial"/>
          <w:sz w:val="12"/>
          <w:szCs w:val="12"/>
        </w:rPr>
        <w:t xml:space="preserve">610017, Россия, </w:t>
      </w:r>
      <w:proofErr w:type="gramStart"/>
      <w:r w:rsidRPr="00E84A5B">
        <w:rPr>
          <w:rFonts w:ascii="Arial" w:hAnsi="Arial" w:cs="Arial"/>
          <w:sz w:val="12"/>
          <w:szCs w:val="12"/>
        </w:rPr>
        <w:t>г</w:t>
      </w:r>
      <w:proofErr w:type="gramEnd"/>
      <w:r w:rsidRPr="00E84A5B">
        <w:rPr>
          <w:rFonts w:ascii="Arial" w:hAnsi="Arial" w:cs="Arial"/>
          <w:sz w:val="12"/>
          <w:szCs w:val="12"/>
        </w:rPr>
        <w:t xml:space="preserve">. Киров, ул. </w:t>
      </w:r>
      <w:proofErr w:type="spellStart"/>
      <w:r w:rsidRPr="00E84A5B">
        <w:rPr>
          <w:rFonts w:ascii="Arial" w:hAnsi="Arial" w:cs="Arial"/>
          <w:sz w:val="12"/>
          <w:szCs w:val="12"/>
        </w:rPr>
        <w:t>Маклина</w:t>
      </w:r>
      <w:proofErr w:type="spellEnd"/>
      <w:r w:rsidRPr="00E84A5B">
        <w:rPr>
          <w:rFonts w:ascii="Arial" w:hAnsi="Arial" w:cs="Arial"/>
          <w:sz w:val="12"/>
          <w:szCs w:val="12"/>
        </w:rPr>
        <w:t xml:space="preserve">, 31 </w:t>
      </w:r>
    </w:p>
    <w:p w:rsidR="00C86D62" w:rsidRPr="00E84A5B" w:rsidRDefault="00C86D62" w:rsidP="009A0020">
      <w:pPr>
        <w:tabs>
          <w:tab w:val="left" w:pos="1980"/>
          <w:tab w:val="left" w:pos="9360"/>
        </w:tabs>
        <w:spacing w:after="0" w:line="240" w:lineRule="atLeast"/>
        <w:ind w:right="845"/>
        <w:rPr>
          <w:rFonts w:ascii="Arial" w:hAnsi="Arial" w:cs="Arial"/>
          <w:sz w:val="12"/>
          <w:szCs w:val="12"/>
        </w:rPr>
      </w:pPr>
      <w:r w:rsidRPr="00E84A5B">
        <w:rPr>
          <w:rFonts w:ascii="Arial" w:hAnsi="Arial" w:cs="Arial"/>
          <w:sz w:val="12"/>
          <w:szCs w:val="12"/>
        </w:rPr>
        <w:t>ИНН 4345018373</w:t>
      </w:r>
    </w:p>
    <w:p w:rsidR="00C86D62" w:rsidRPr="00E84A5B" w:rsidRDefault="00C86D62" w:rsidP="009A0020">
      <w:pPr>
        <w:tabs>
          <w:tab w:val="left" w:pos="1980"/>
          <w:tab w:val="left" w:pos="9360"/>
        </w:tabs>
        <w:spacing w:after="0" w:line="240" w:lineRule="atLeast"/>
        <w:ind w:right="845"/>
        <w:rPr>
          <w:rFonts w:ascii="Arial" w:hAnsi="Arial" w:cs="Arial"/>
          <w:sz w:val="12"/>
          <w:szCs w:val="12"/>
        </w:rPr>
      </w:pPr>
      <w:proofErr w:type="spellStart"/>
      <w:proofErr w:type="gramStart"/>
      <w:r w:rsidRPr="00E84A5B">
        <w:rPr>
          <w:rFonts w:ascii="Arial" w:hAnsi="Arial" w:cs="Arial"/>
          <w:sz w:val="12"/>
          <w:szCs w:val="12"/>
        </w:rPr>
        <w:t>р</w:t>
      </w:r>
      <w:proofErr w:type="spellEnd"/>
      <w:proofErr w:type="gramEnd"/>
      <w:r w:rsidRPr="00E84A5B">
        <w:rPr>
          <w:rFonts w:ascii="Arial" w:hAnsi="Arial" w:cs="Arial"/>
          <w:sz w:val="12"/>
          <w:szCs w:val="12"/>
        </w:rPr>
        <w:t>/</w:t>
      </w:r>
      <w:r w:rsidRPr="00E84A5B">
        <w:rPr>
          <w:rFonts w:ascii="Arial" w:hAnsi="Arial" w:cs="Arial"/>
          <w:sz w:val="12"/>
          <w:szCs w:val="12"/>
          <w:lang w:val="en-US"/>
        </w:rPr>
        <w:t>c</w:t>
      </w:r>
      <w:r w:rsidRPr="00E84A5B">
        <w:rPr>
          <w:rFonts w:ascii="Arial" w:hAnsi="Arial" w:cs="Arial"/>
          <w:sz w:val="12"/>
          <w:szCs w:val="12"/>
        </w:rPr>
        <w:t xml:space="preserve"> 40703810300000000144 в ПАО КБ “Хлынов” г. Киров</w:t>
      </w:r>
    </w:p>
    <w:p w:rsidR="00C86D62" w:rsidRPr="00E84A5B" w:rsidRDefault="00C86D62" w:rsidP="009A0020">
      <w:pPr>
        <w:tabs>
          <w:tab w:val="left" w:pos="1980"/>
          <w:tab w:val="left" w:pos="9360"/>
        </w:tabs>
        <w:spacing w:after="0" w:line="240" w:lineRule="atLeast"/>
        <w:ind w:right="845"/>
        <w:rPr>
          <w:rFonts w:ascii="Arial" w:hAnsi="Arial" w:cs="Arial"/>
          <w:sz w:val="12"/>
          <w:szCs w:val="12"/>
        </w:rPr>
      </w:pPr>
      <w:r w:rsidRPr="00E84A5B">
        <w:rPr>
          <w:rFonts w:ascii="Arial" w:hAnsi="Arial" w:cs="Arial"/>
          <w:sz w:val="12"/>
          <w:szCs w:val="12"/>
        </w:rPr>
        <w:t>БИК 043304711</w:t>
      </w:r>
    </w:p>
    <w:p w:rsidR="00246C92" w:rsidRDefault="00C86D62" w:rsidP="00246C92">
      <w:pPr>
        <w:tabs>
          <w:tab w:val="left" w:pos="1980"/>
          <w:tab w:val="left" w:pos="9360"/>
        </w:tabs>
        <w:spacing w:after="0" w:line="240" w:lineRule="atLeast"/>
        <w:ind w:right="845"/>
        <w:rPr>
          <w:rFonts w:ascii="Arial" w:hAnsi="Arial" w:cs="Arial"/>
          <w:sz w:val="12"/>
          <w:szCs w:val="12"/>
        </w:rPr>
      </w:pPr>
      <w:r w:rsidRPr="00E84A5B">
        <w:rPr>
          <w:rFonts w:ascii="Arial" w:hAnsi="Arial" w:cs="Arial"/>
          <w:sz w:val="12"/>
          <w:szCs w:val="12"/>
        </w:rPr>
        <w:t>к/с 30101810100000000711</w:t>
      </w:r>
    </w:p>
    <w:p w:rsidR="00E84A5B" w:rsidRPr="00E84A5B" w:rsidRDefault="00E84A5B" w:rsidP="00246C92">
      <w:pPr>
        <w:tabs>
          <w:tab w:val="left" w:pos="1980"/>
          <w:tab w:val="left" w:pos="9360"/>
        </w:tabs>
        <w:spacing w:after="0" w:line="240" w:lineRule="atLeast"/>
        <w:ind w:right="845"/>
        <w:rPr>
          <w:rFonts w:ascii="Arial" w:hAnsi="Arial" w:cs="Arial"/>
          <w:sz w:val="12"/>
          <w:szCs w:val="12"/>
        </w:rPr>
      </w:pPr>
    </w:p>
    <w:p w:rsidR="00C92479" w:rsidRPr="00782D77" w:rsidRDefault="00C92479" w:rsidP="001E395B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Дети</w:t>
      </w:r>
      <w:r w:rsidR="001E395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84A5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дадут</w:t>
      </w:r>
      <w:r w:rsidR="001E395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название </w:t>
      </w:r>
      <w:r w:rsidR="001E395B" w:rsidRPr="00782D7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городу</w:t>
      </w:r>
    </w:p>
    <w:p w:rsidR="00A26F4A" w:rsidRDefault="00A26F4A" w:rsidP="002C5FD2">
      <w:pPr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скором времени в любом смартфоне сможет поме</w:t>
      </w:r>
      <w:r w:rsidR="00CB6C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ститься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целый город. Выходит новое обучающее приложение для подростков РФ, напоминающее по своей структуре мегаполис с крупнейшими федеральными и региональными организациями. </w:t>
      </w:r>
    </w:p>
    <w:p w:rsidR="00E84A5B" w:rsidRDefault="00A26F4A" w:rsidP="009053AB">
      <w:pPr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Познакомиться с компаниями</w:t>
      </w:r>
      <w:r w:rsidR="00DC13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изнутри, устроиться на работу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C13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освоить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актуальную современную </w:t>
      </w:r>
      <w:r w:rsidR="00DC13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профессию 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даже получить виртуальную зарплату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станет возможным </w:t>
      </w:r>
      <w:r w:rsidR="00DC13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несколько кликов. </w:t>
      </w:r>
    </w:p>
    <w:p w:rsidR="009053AB" w:rsidRDefault="00343ECF" w:rsidP="009053AB">
      <w:pPr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A26F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ое</w:t>
      </w:r>
      <w:r w:rsidR="00A26F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приложени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</w:t>
      </w:r>
      <w:r w:rsidR="00895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является частью реализации социального проекта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решает 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ряд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задач: </w:t>
      </w:r>
      <w:r w:rsidR="00CB6C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обучает детей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мобильной грамотност</w:t>
      </w:r>
      <w:r w:rsidR="00CB6C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</w:t>
      </w:r>
      <w:r w:rsidR="00CB6C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аскрывает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вопросы пр</w:t>
      </w:r>
      <w:r w:rsidR="00CB6C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офориентации, а также знакомит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пользователей с киберпространством</w:t>
      </w:r>
      <w:r w:rsidR="00CB6C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все это через игру. 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Попадая в город, дети встречают </w:t>
      </w:r>
      <w:r w:rsidR="007122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помощника -</w:t>
      </w:r>
      <w:r w:rsidR="00CB6C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мобильн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ого </w:t>
      </w:r>
      <w:r w:rsidR="00CB6C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наставник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а. Именно он </w:t>
      </w:r>
      <w:r w:rsidR="007122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сопровождает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пользовател</w:t>
      </w:r>
      <w:r w:rsidR="007122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 при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</w:t>
      </w:r>
      <w:r w:rsidR="007122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хождении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испытани</w:t>
      </w:r>
      <w:r w:rsidR="007122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рассказывает, </w:t>
      </w:r>
      <w:r w:rsidR="007122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можно </w:t>
      </w:r>
      <w:r w:rsidR="007122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потратить заработанные бонусы на </w:t>
      </w:r>
      <w:r w:rsidR="009053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реальные призы от партнеров проекта.</w:t>
      </w:r>
      <w:r w:rsidR="007122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F1C55" w:rsidRPr="009053AB" w:rsidRDefault="00E84A5B" w:rsidP="009053AB">
      <w:pPr>
        <w:ind w:firstLine="709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Придумай название приложения и назови героя, и стань обладателем первого приза </w:t>
      </w:r>
      <w:r w:rsidR="0089587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прямо сейчас.</w:t>
      </w:r>
      <w:r w:rsidR="00246C9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До 20 октября в официальной группе проекта </w:t>
      </w:r>
      <w:r w:rsidR="00905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желающие могут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принять участие в конкурсе</w:t>
      </w:r>
      <w:r w:rsidR="00246C9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9053A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предложить</w:t>
      </w:r>
      <w:r w:rsidR="00C86D6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46C9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свой вариант</w:t>
      </w:r>
      <w:r w:rsidR="009F1C55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="009F1C55" w:rsidRPr="00965D3B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https://vk.com/projectdetikirov</w:t>
        </w:r>
      </w:hyperlink>
    </w:p>
    <w:p w:rsidR="00E84A5B" w:rsidRDefault="00C86D62" w:rsidP="0089587A">
      <w:pPr>
        <w:ind w:firstLine="709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782D77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71227D">
        <w:rPr>
          <w:rFonts w:ascii="Times New Roman" w:hAnsi="Times New Roman" w:cs="Times New Roman"/>
          <w:color w:val="000000"/>
          <w:sz w:val="26"/>
          <w:szCs w:val="26"/>
        </w:rPr>
        <w:t>стал</w:t>
      </w:r>
      <w:r w:rsidR="0089587A">
        <w:rPr>
          <w:rFonts w:ascii="Times New Roman" w:hAnsi="Times New Roman" w:cs="Times New Roman"/>
          <w:color w:val="000000"/>
          <w:sz w:val="26"/>
          <w:szCs w:val="26"/>
        </w:rPr>
        <w:t xml:space="preserve"> продолжением </w:t>
      </w:r>
      <w:r w:rsidRPr="00782D77">
        <w:rPr>
          <w:rFonts w:ascii="Times New Roman" w:hAnsi="Times New Roman" w:cs="Times New Roman"/>
          <w:color w:val="000000"/>
          <w:sz w:val="26"/>
          <w:szCs w:val="26"/>
        </w:rPr>
        <w:t xml:space="preserve">успешно </w:t>
      </w:r>
      <w:r w:rsidR="0089587A">
        <w:rPr>
          <w:rFonts w:ascii="Times New Roman" w:hAnsi="Times New Roman" w:cs="Times New Roman"/>
          <w:color w:val="000000"/>
          <w:sz w:val="26"/>
          <w:szCs w:val="26"/>
        </w:rPr>
        <w:t>реализованного</w:t>
      </w:r>
      <w:r w:rsidRPr="00782D77">
        <w:rPr>
          <w:rFonts w:ascii="Times New Roman" w:hAnsi="Times New Roman" w:cs="Times New Roman"/>
          <w:color w:val="000000"/>
          <w:sz w:val="26"/>
          <w:szCs w:val="26"/>
        </w:rPr>
        <w:t xml:space="preserve"> в 2018 году в </w:t>
      </w:r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Кировской области </w:t>
      </w:r>
      <w:r w:rsidR="009F1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 w:rsidR="00895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F1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обучению мобильной грамотности детей-сирот и детей, оставшихся без попечения родите</w:t>
      </w:r>
      <w:r w:rsidR="00895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лей, «Мой мобильный наставник». 600 </w:t>
      </w:r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ков</w:t>
      </w:r>
      <w:r w:rsidR="009F1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миллиона упоминани</w:t>
      </w:r>
      <w:r w:rsidR="009F1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СМИ</w:t>
      </w:r>
      <w:r w:rsidR="008958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результаты проекта</w:t>
      </w:r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86D62" w:rsidRPr="0089587A" w:rsidRDefault="00C86D62" w:rsidP="00E84A5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82D7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Для справки:</w:t>
      </w:r>
      <w:r w:rsidR="00E84A5B">
        <w:rPr>
          <w:rFonts w:ascii="Times New Roman" w:hAnsi="Times New Roman" w:cs="Times New Roman"/>
          <w:sz w:val="26"/>
          <w:szCs w:val="26"/>
        </w:rPr>
        <w:t xml:space="preserve"> </w:t>
      </w:r>
      <w:r w:rsidRPr="00782D77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 реализуется фондом развития общественных технологий «</w:t>
      </w:r>
      <w:proofErr w:type="spellStart"/>
      <w:r w:rsidRPr="00782D77">
        <w:rPr>
          <w:rFonts w:ascii="Times New Roman" w:hAnsi="Times New Roman" w:cs="Times New Roman"/>
          <w:sz w:val="26"/>
          <w:szCs w:val="26"/>
          <w:shd w:val="clear" w:color="auto" w:fill="FFFFFF"/>
        </w:rPr>
        <w:t>Форотех</w:t>
      </w:r>
      <w:proofErr w:type="spellEnd"/>
      <w:r w:rsidRPr="00782D77">
        <w:rPr>
          <w:rFonts w:ascii="Times New Roman" w:hAnsi="Times New Roman" w:cs="Times New Roman"/>
          <w:sz w:val="26"/>
          <w:szCs w:val="26"/>
          <w:shd w:val="clear" w:color="auto" w:fill="FFFFFF"/>
        </w:rPr>
        <w:t>» в партнерстве с компанией «Мегафон».</w:t>
      </w:r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 </w:t>
      </w:r>
      <w:r w:rsidR="009F1C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частью</w:t>
      </w:r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проектной линии «Право на творчество», инициируемой Уполномоченным по правам ребёнка в Кировской области В.В. </w:t>
      </w:r>
      <w:proofErr w:type="spellStart"/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Шабардиным</w:t>
      </w:r>
      <w:proofErr w:type="spellEnd"/>
      <w:r w:rsidRPr="0078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2012 года.</w:t>
      </w:r>
    </w:p>
    <w:p w:rsidR="00E84A5B" w:rsidRPr="00E84A5B" w:rsidRDefault="00E84A5B" w:rsidP="0017500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4A5B">
        <w:rPr>
          <w:rFonts w:ascii="Times New Roman" w:hAnsi="Times New Roman" w:cs="Times New Roman"/>
          <w:b/>
          <w:sz w:val="26"/>
          <w:szCs w:val="26"/>
        </w:rPr>
        <w:t xml:space="preserve">Приложение 1: </w:t>
      </w:r>
      <w:r w:rsidRPr="00E84A5B">
        <w:rPr>
          <w:rFonts w:ascii="Times New Roman" w:hAnsi="Times New Roman" w:cs="Times New Roman"/>
          <w:sz w:val="26"/>
          <w:szCs w:val="26"/>
        </w:rPr>
        <w:t>Афиша конкурса</w:t>
      </w:r>
    </w:p>
    <w:p w:rsidR="00E84A5B" w:rsidRDefault="00E84A5B" w:rsidP="00175009">
      <w:pPr>
        <w:spacing w:after="0"/>
        <w:rPr>
          <w:rFonts w:ascii="Times New Roman" w:hAnsi="Times New Roman" w:cs="Times New Roman"/>
          <w:b/>
        </w:rPr>
      </w:pPr>
    </w:p>
    <w:p w:rsidR="00175009" w:rsidRPr="00E84A5B" w:rsidRDefault="00175009" w:rsidP="00175009">
      <w:pPr>
        <w:spacing w:after="0"/>
        <w:rPr>
          <w:rFonts w:ascii="Times New Roman" w:hAnsi="Times New Roman" w:cs="Times New Roman"/>
          <w:b/>
        </w:rPr>
      </w:pPr>
      <w:r w:rsidRPr="00E84A5B">
        <w:rPr>
          <w:rFonts w:ascii="Times New Roman" w:hAnsi="Times New Roman" w:cs="Times New Roman"/>
          <w:b/>
        </w:rPr>
        <w:t>Контакты:</w:t>
      </w:r>
    </w:p>
    <w:p w:rsidR="00E84A5B" w:rsidRDefault="00E84A5B" w:rsidP="00175009">
      <w:pPr>
        <w:spacing w:after="0"/>
        <w:rPr>
          <w:rFonts w:ascii="Times New Roman" w:hAnsi="Times New Roman" w:cs="Times New Roman"/>
          <w:i/>
        </w:rPr>
        <w:sectPr w:rsidR="00E84A5B" w:rsidSect="00922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009" w:rsidRPr="00E84A5B" w:rsidRDefault="00175009" w:rsidP="0017500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84A5B">
        <w:rPr>
          <w:rFonts w:ascii="Times New Roman" w:hAnsi="Times New Roman" w:cs="Times New Roman"/>
          <w:sz w:val="20"/>
          <w:szCs w:val="20"/>
          <w:u w:val="single"/>
        </w:rPr>
        <w:lastRenderedPageBreak/>
        <w:t>Руководитель проекта</w:t>
      </w:r>
    </w:p>
    <w:p w:rsidR="00175009" w:rsidRPr="00E84A5B" w:rsidRDefault="00175009" w:rsidP="0017500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84A5B">
        <w:rPr>
          <w:rFonts w:ascii="Times New Roman" w:hAnsi="Times New Roman" w:cs="Times New Roman"/>
          <w:sz w:val="20"/>
          <w:szCs w:val="20"/>
        </w:rPr>
        <w:t>Крылатова</w:t>
      </w:r>
      <w:proofErr w:type="spellEnd"/>
      <w:r w:rsidRPr="00E84A5B">
        <w:rPr>
          <w:rFonts w:ascii="Times New Roman" w:hAnsi="Times New Roman" w:cs="Times New Roman"/>
          <w:sz w:val="20"/>
          <w:szCs w:val="20"/>
        </w:rPr>
        <w:t xml:space="preserve"> Ольга</w:t>
      </w:r>
    </w:p>
    <w:p w:rsidR="00175009" w:rsidRPr="00E84A5B" w:rsidRDefault="00175009" w:rsidP="0017500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5B">
        <w:rPr>
          <w:rFonts w:ascii="Times New Roman" w:eastAsia="Times New Roman" w:hAnsi="Times New Roman" w:cs="Times New Roman"/>
          <w:sz w:val="20"/>
          <w:szCs w:val="20"/>
          <w:lang w:eastAsia="ru-RU"/>
        </w:rPr>
        <w:t>+7-919-521-40-50</w:t>
      </w:r>
    </w:p>
    <w:p w:rsidR="00175009" w:rsidRPr="00E84A5B" w:rsidRDefault="00B40467" w:rsidP="0017500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="00175009" w:rsidRPr="00E84A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foroteh.event@gmail.com</w:t>
        </w:r>
      </w:hyperlink>
    </w:p>
    <w:p w:rsidR="00175009" w:rsidRPr="00E84A5B" w:rsidRDefault="00175009" w:rsidP="00175009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E84A5B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lastRenderedPageBreak/>
        <w:t>Директор фонда «ФОРОТЕХ»</w:t>
      </w:r>
    </w:p>
    <w:p w:rsidR="00E84A5B" w:rsidRPr="00E84A5B" w:rsidRDefault="00175009" w:rsidP="00175009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4A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Губин Николай</w:t>
      </w:r>
    </w:p>
    <w:p w:rsidR="00175009" w:rsidRPr="00E84A5B" w:rsidRDefault="00175009" w:rsidP="00175009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4A5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+7-922-668-77-72</w:t>
      </w:r>
    </w:p>
    <w:p w:rsidR="00246C92" w:rsidRPr="00E84A5B" w:rsidRDefault="00175009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84A5B">
        <w:rPr>
          <w:rFonts w:ascii="Times New Roman" w:hAnsi="Times New Roman" w:cs="Times New Roman"/>
          <w:sz w:val="20"/>
          <w:szCs w:val="20"/>
          <w:shd w:val="clear" w:color="auto" w:fill="FFFFFF"/>
        </w:rPr>
        <w:t>amsportt@mail.ru</w:t>
      </w:r>
    </w:p>
    <w:sectPr w:rsidR="00246C92" w:rsidRPr="00E84A5B" w:rsidSect="00E84A5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7006D"/>
    <w:rsid w:val="00064DE0"/>
    <w:rsid w:val="0007006D"/>
    <w:rsid w:val="001631D2"/>
    <w:rsid w:val="00175009"/>
    <w:rsid w:val="001E395B"/>
    <w:rsid w:val="00246C92"/>
    <w:rsid w:val="00263ED9"/>
    <w:rsid w:val="002C5FD2"/>
    <w:rsid w:val="00311DDB"/>
    <w:rsid w:val="00343ECF"/>
    <w:rsid w:val="004855A5"/>
    <w:rsid w:val="004D5D9C"/>
    <w:rsid w:val="00504163"/>
    <w:rsid w:val="005264A7"/>
    <w:rsid w:val="0059776E"/>
    <w:rsid w:val="00691F25"/>
    <w:rsid w:val="0071227D"/>
    <w:rsid w:val="00736D3C"/>
    <w:rsid w:val="00782D77"/>
    <w:rsid w:val="007938B8"/>
    <w:rsid w:val="0089587A"/>
    <w:rsid w:val="009053AB"/>
    <w:rsid w:val="00922EAA"/>
    <w:rsid w:val="009A0020"/>
    <w:rsid w:val="009D5187"/>
    <w:rsid w:val="009D5D69"/>
    <w:rsid w:val="009F1C55"/>
    <w:rsid w:val="00A26F4A"/>
    <w:rsid w:val="00B40467"/>
    <w:rsid w:val="00B57690"/>
    <w:rsid w:val="00B674D5"/>
    <w:rsid w:val="00C86D62"/>
    <w:rsid w:val="00C92479"/>
    <w:rsid w:val="00CB6C6E"/>
    <w:rsid w:val="00CC324D"/>
    <w:rsid w:val="00DC135A"/>
    <w:rsid w:val="00E223AD"/>
    <w:rsid w:val="00E8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A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2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4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07006D"/>
  </w:style>
  <w:style w:type="character" w:styleId="a3">
    <w:name w:val="Hyperlink"/>
    <w:basedOn w:val="a0"/>
    <w:uiPriority w:val="99"/>
    <w:semiHidden/>
    <w:rsid w:val="005264A7"/>
    <w:rPr>
      <w:color w:val="0000FF"/>
      <w:u w:val="single"/>
    </w:rPr>
  </w:style>
  <w:style w:type="character" w:styleId="a4">
    <w:name w:val="Strong"/>
    <w:basedOn w:val="a0"/>
    <w:uiPriority w:val="99"/>
    <w:qFormat/>
    <w:rsid w:val="00526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oteh.event@gmail.com" TargetMode="External"/><Relationship Id="rId5" Type="http://schemas.openxmlformats.org/officeDocument/2006/relationships/hyperlink" Target="https://vk.com/projectdetikir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nx7300</dc:creator>
  <cp:lastModifiedBy>HP nx7300</cp:lastModifiedBy>
  <cp:revision>2</cp:revision>
  <dcterms:created xsi:type="dcterms:W3CDTF">2019-10-07T08:05:00Z</dcterms:created>
  <dcterms:modified xsi:type="dcterms:W3CDTF">2019-10-07T08:05:00Z</dcterms:modified>
</cp:coreProperties>
</file>